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F" w:rsidRPr="00995323" w:rsidRDefault="00C16A88">
      <w:pPr>
        <w:rPr>
          <w:b/>
        </w:rPr>
      </w:pPr>
      <w:r>
        <w:rPr>
          <w:b/>
        </w:rPr>
        <w:t>G-carnaval</w:t>
      </w:r>
      <w:r w:rsidR="00B26EC8" w:rsidRPr="00995323">
        <w:rPr>
          <w:b/>
        </w:rPr>
        <w:t xml:space="preserve"> 2016 van</w:t>
      </w:r>
      <w:r w:rsidR="00992800" w:rsidRPr="00995323">
        <w:rPr>
          <w:b/>
        </w:rPr>
        <w:t xml:space="preserve"> </w:t>
      </w:r>
      <w:r w:rsidR="002C3EDC" w:rsidRPr="00995323">
        <w:rPr>
          <w:b/>
        </w:rPr>
        <w:t>C.V. De Darpspompers</w:t>
      </w:r>
      <w:r w:rsidR="002C3EDC" w:rsidRPr="00995323">
        <w:rPr>
          <w:b/>
        </w:rPr>
        <w:tab/>
      </w:r>
    </w:p>
    <w:p w:rsidR="00334BD1" w:rsidRDefault="003E5A26">
      <w:r>
        <w:t xml:space="preserve">Op </w:t>
      </w:r>
      <w:r w:rsidR="00C16A88">
        <w:t>vrijdagavond 5 februari</w:t>
      </w:r>
      <w:r>
        <w:t xml:space="preserve"> 201</w:t>
      </w:r>
      <w:r w:rsidR="00334BD1">
        <w:t>6</w:t>
      </w:r>
      <w:r w:rsidR="00B26EC8">
        <w:t xml:space="preserve"> was het zover. </w:t>
      </w:r>
      <w:r w:rsidR="00334BD1">
        <w:t xml:space="preserve">Het </w:t>
      </w:r>
      <w:r w:rsidR="00BF0EAF">
        <w:t>G-carnaval</w:t>
      </w:r>
      <w:r w:rsidR="00334BD1">
        <w:t xml:space="preserve"> van carnavalsvereniging de Darpspompers </w:t>
      </w:r>
      <w:r w:rsidR="004D14FF">
        <w:t xml:space="preserve">uit Epe </w:t>
      </w:r>
      <w:r w:rsidR="00334BD1">
        <w:t>vond plaats in de Middenstip. G</w:t>
      </w:r>
      <w:r>
        <w:t xml:space="preserve">rootvorst Jan Loogman opende </w:t>
      </w:r>
      <w:r w:rsidR="001A401E">
        <w:t xml:space="preserve">om 19:30 </w:t>
      </w:r>
      <w:r>
        <w:t xml:space="preserve">de avond en heette </w:t>
      </w:r>
      <w:r w:rsidR="00BF0EAF">
        <w:t xml:space="preserve">de ruim 175 aanwezige gasten </w:t>
      </w:r>
      <w:r>
        <w:t xml:space="preserve">van harte welkom. </w:t>
      </w:r>
      <w:r w:rsidR="00334BD1">
        <w:t>Hierna werd</w:t>
      </w:r>
      <w:r w:rsidR="00BF0EAF">
        <w:t xml:space="preserve"> het prinsenpaar van deze avond </w:t>
      </w:r>
      <w:r w:rsidR="001A401E">
        <w:t xml:space="preserve">bij de voordeur afgeleverd door 2 brandweermannen van de brandweer post van Epe. </w:t>
      </w:r>
      <w:r w:rsidR="00BF0EAF">
        <w:t>De Prins was Steven (de Ruiter) en de prinses was Monique (</w:t>
      </w:r>
      <w:proofErr w:type="spellStart"/>
      <w:r w:rsidR="00BF0EAF">
        <w:t>Barmentloo</w:t>
      </w:r>
      <w:proofErr w:type="spellEnd"/>
      <w:r w:rsidR="00BF0EAF">
        <w:t>). De volgende verenigingen</w:t>
      </w:r>
      <w:r w:rsidR="00334BD1">
        <w:t xml:space="preserve"> waren op bezoek: De </w:t>
      </w:r>
      <w:r w:rsidR="00CD2F3C">
        <w:t>T</w:t>
      </w:r>
      <w:r w:rsidR="00334BD1">
        <w:t xml:space="preserve">olhekkers uit Hattemerbroek en de Rossumdaerpers uit Vaassen. </w:t>
      </w:r>
      <w:r w:rsidR="001A401E">
        <w:t xml:space="preserve">Burgemeester van der Hoeven kwam persoonlijk naar de middenstip om iedereen de hand te schudden en de achterdeursleutel te overhandigen aan prins Gerwin. </w:t>
      </w:r>
      <w:r w:rsidR="00334BD1">
        <w:t xml:space="preserve">Alle prinsenparen en hofhoudingen werden officieel onderscheiden door Prins </w:t>
      </w:r>
      <w:r w:rsidR="00BF0EAF">
        <w:t>Steven en Prinses Monique.</w:t>
      </w:r>
      <w:r w:rsidR="00334BD1">
        <w:t xml:space="preserve"> Hierna barste het feest in alle hevigheid los. </w:t>
      </w:r>
      <w:r w:rsidR="00BF0EAF">
        <w:t xml:space="preserve">De bezoekers </w:t>
      </w:r>
      <w:r w:rsidR="001A401E">
        <w:t xml:space="preserve">waren allemaal verkleed en iedereen </w:t>
      </w:r>
      <w:r w:rsidR="00BF0EAF">
        <w:t>zag er werkelijk geweldig uit</w:t>
      </w:r>
      <w:r w:rsidR="001A401E">
        <w:t>.</w:t>
      </w:r>
      <w:r w:rsidR="00BF0EAF">
        <w:t xml:space="preserve"> </w:t>
      </w:r>
      <w:r w:rsidR="00334BD1">
        <w:t xml:space="preserve">De </w:t>
      </w:r>
      <w:r w:rsidR="00BF0EAF">
        <w:t xml:space="preserve">muziek werd verzorgd door DJ Nikos in samenwerking met Gerben Thijssen. </w:t>
      </w:r>
      <w:r w:rsidR="00CD2F3C">
        <w:t xml:space="preserve"> </w:t>
      </w:r>
      <w:r w:rsidR="001A401E">
        <w:t xml:space="preserve">Gerben Thijssen werd door de voorzitter Jacco Daanen bedankt voor bewezen diensten en ontving de pomp van verdienste. </w:t>
      </w:r>
      <w:r w:rsidR="00CD2F3C">
        <w:t xml:space="preserve">Tussendoor waren er nog optredens van de dansgroepen de Skydancers van </w:t>
      </w:r>
      <w:proofErr w:type="spellStart"/>
      <w:r w:rsidR="001A401E">
        <w:t>c.v.</w:t>
      </w:r>
      <w:proofErr w:type="spellEnd"/>
      <w:r w:rsidR="001A401E">
        <w:t xml:space="preserve"> </w:t>
      </w:r>
      <w:r w:rsidR="00CD2F3C">
        <w:t>de Tolhe</w:t>
      </w:r>
      <w:bookmarkStart w:id="0" w:name="_GoBack"/>
      <w:bookmarkEnd w:id="0"/>
      <w:r w:rsidR="00CD2F3C">
        <w:t>kke</w:t>
      </w:r>
      <w:r w:rsidR="00BF0EAF">
        <w:t xml:space="preserve">rs. </w:t>
      </w:r>
      <w:r w:rsidR="00CD2F3C">
        <w:t xml:space="preserve">Om </w:t>
      </w:r>
      <w:r w:rsidR="00BF0EAF">
        <w:t>10</w:t>
      </w:r>
      <w:r w:rsidR="00CD2F3C">
        <w:t>:</w:t>
      </w:r>
      <w:r w:rsidR="00BF0EAF">
        <w:t>3</w:t>
      </w:r>
      <w:r w:rsidR="00CD2F3C">
        <w:t xml:space="preserve">0 was het </w:t>
      </w:r>
      <w:r w:rsidR="00BF0EAF">
        <w:t xml:space="preserve">G-carnaval afgelopen en werd er nog een spetterend optreden verzorgd door </w:t>
      </w:r>
      <w:proofErr w:type="spellStart"/>
      <w:r w:rsidR="00BF0EAF">
        <w:t>Lytse</w:t>
      </w:r>
      <w:proofErr w:type="spellEnd"/>
      <w:r w:rsidR="00BF0EAF">
        <w:t xml:space="preserve"> Hille. Om 00:30 was het </w:t>
      </w:r>
      <w:r w:rsidR="00CD2F3C">
        <w:t>feest ten einde en ging iedereen moe maar voldaan naar huis.</w:t>
      </w:r>
    </w:p>
    <w:sectPr w:rsidR="0033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26"/>
    <w:rsid w:val="00127DC0"/>
    <w:rsid w:val="001501DD"/>
    <w:rsid w:val="001A401E"/>
    <w:rsid w:val="001D6E07"/>
    <w:rsid w:val="002C3EDC"/>
    <w:rsid w:val="00334BD1"/>
    <w:rsid w:val="003D0A70"/>
    <w:rsid w:val="003E24B5"/>
    <w:rsid w:val="003E5A26"/>
    <w:rsid w:val="00445A34"/>
    <w:rsid w:val="004D14FF"/>
    <w:rsid w:val="00594DDD"/>
    <w:rsid w:val="005A7772"/>
    <w:rsid w:val="006E52D8"/>
    <w:rsid w:val="00780EAF"/>
    <w:rsid w:val="007C6030"/>
    <w:rsid w:val="00856D5F"/>
    <w:rsid w:val="00987B6E"/>
    <w:rsid w:val="00992800"/>
    <w:rsid w:val="00995323"/>
    <w:rsid w:val="00AA0323"/>
    <w:rsid w:val="00AF61A2"/>
    <w:rsid w:val="00B26EC8"/>
    <w:rsid w:val="00B607C9"/>
    <w:rsid w:val="00BF0EAF"/>
    <w:rsid w:val="00C16A88"/>
    <w:rsid w:val="00C55E13"/>
    <w:rsid w:val="00CD2F3C"/>
    <w:rsid w:val="00E37773"/>
    <w:rsid w:val="00F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Esschert</dc:creator>
  <cp:lastModifiedBy>Esschert</cp:lastModifiedBy>
  <cp:revision>3</cp:revision>
  <dcterms:created xsi:type="dcterms:W3CDTF">2016-02-10T17:55:00Z</dcterms:created>
  <dcterms:modified xsi:type="dcterms:W3CDTF">2016-02-10T18:10:00Z</dcterms:modified>
</cp:coreProperties>
</file>