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AF" w:rsidRPr="00995323" w:rsidRDefault="00987B6E">
      <w:pPr>
        <w:rPr>
          <w:b/>
        </w:rPr>
      </w:pPr>
      <w:r w:rsidRPr="00995323">
        <w:rPr>
          <w:b/>
        </w:rPr>
        <w:t>P</w:t>
      </w:r>
      <w:r w:rsidR="00780EAF" w:rsidRPr="00995323">
        <w:rPr>
          <w:b/>
        </w:rPr>
        <w:t>rins</w:t>
      </w:r>
      <w:r w:rsidR="00992800" w:rsidRPr="00995323">
        <w:rPr>
          <w:b/>
        </w:rPr>
        <w:t>en</w:t>
      </w:r>
      <w:r w:rsidR="00334BD1">
        <w:rPr>
          <w:b/>
        </w:rPr>
        <w:t>bal</w:t>
      </w:r>
      <w:r w:rsidR="00B26EC8" w:rsidRPr="00995323">
        <w:rPr>
          <w:b/>
        </w:rPr>
        <w:t xml:space="preserve"> 2016 van</w:t>
      </w:r>
      <w:r w:rsidR="00992800" w:rsidRPr="00995323">
        <w:rPr>
          <w:b/>
        </w:rPr>
        <w:t xml:space="preserve"> </w:t>
      </w:r>
      <w:r w:rsidR="002C3EDC" w:rsidRPr="00995323">
        <w:rPr>
          <w:b/>
        </w:rPr>
        <w:t>C.V. De Darpspompers</w:t>
      </w:r>
      <w:r w:rsidR="002C3EDC" w:rsidRPr="00995323">
        <w:rPr>
          <w:b/>
        </w:rPr>
        <w:tab/>
      </w:r>
    </w:p>
    <w:p w:rsidR="00334BD1" w:rsidRDefault="003E5A26">
      <w:r>
        <w:t xml:space="preserve">Op </w:t>
      </w:r>
      <w:r w:rsidR="00334BD1">
        <w:t>zaterdag 30 januari</w:t>
      </w:r>
      <w:r>
        <w:t xml:space="preserve"> 201</w:t>
      </w:r>
      <w:r w:rsidR="00334BD1">
        <w:t>6</w:t>
      </w:r>
      <w:r w:rsidR="00B26EC8">
        <w:t xml:space="preserve"> was het zover. </w:t>
      </w:r>
      <w:r w:rsidR="00334BD1">
        <w:t xml:space="preserve">Het prinsenbal van carnavalsvereniging de Darpspompers </w:t>
      </w:r>
      <w:r w:rsidR="004D14FF">
        <w:t xml:space="preserve">uit Epe </w:t>
      </w:r>
      <w:r w:rsidR="00334BD1">
        <w:t>vond plaats in de vernieuwde Middenstip. G</w:t>
      </w:r>
      <w:r>
        <w:t xml:space="preserve">rootvorst Jan Loogman opende de avond en heette iedereen van harte welkom. </w:t>
      </w:r>
      <w:r w:rsidR="00334BD1">
        <w:t xml:space="preserve">Hierna werden alle bezoekende vereniging van harte welkom geheten. De volgende carnavalsverenigingen waren op bezoek: De Klutsers en de Zuidervestzakjes uit Apeldoorn, De </w:t>
      </w:r>
      <w:r w:rsidR="00CD2F3C">
        <w:t>T</w:t>
      </w:r>
      <w:r w:rsidR="00334BD1">
        <w:t>olhekkers uit Hattemerbroek en de Rossumdaerpers uit Vaassen. Alle prinsenparen en hofhoudingen werden officieel onderscheiden door Prins Gerwin</w:t>
      </w:r>
      <w:r w:rsidR="00CD2F3C">
        <w:t>,</w:t>
      </w:r>
      <w:r w:rsidR="00334BD1">
        <w:t xml:space="preserve"> Prinses Sherelynn</w:t>
      </w:r>
      <w:r w:rsidR="00CD2F3C">
        <w:t xml:space="preserve">, </w:t>
      </w:r>
      <w:r w:rsidR="00CD2F3C">
        <w:t>Jeugd Prins Bas, Jeugd Prinses Tessa en Jeugd Adjudant Jordy</w:t>
      </w:r>
      <w:r w:rsidR="00334BD1">
        <w:t xml:space="preserve">. Hierna barste het feest in alle hevigheid los. De </w:t>
      </w:r>
      <w:r w:rsidR="00CD2F3C">
        <w:t xml:space="preserve">Limburgse </w:t>
      </w:r>
      <w:r w:rsidR="00334BD1">
        <w:t xml:space="preserve">band Remixx </w:t>
      </w:r>
      <w:r w:rsidR="00CD2F3C">
        <w:t xml:space="preserve">speelde uitstekend en zorgde ervoor dat het prinsenbal tot in de late uurtjes doorging. Tussendoor waren er nog optredens van de dansgroepen de Skydancers van de Tolhekkers en van de dansmariekes van de Rossumdaerpers. Opvallend was dat de prinsenparen van de Rossumdaerpers en van de Darpspompers </w:t>
      </w:r>
      <w:r w:rsidR="007C6030">
        <w:t xml:space="preserve">blijkbaar </w:t>
      </w:r>
      <w:bookmarkStart w:id="0" w:name="_GoBack"/>
      <w:bookmarkEnd w:id="0"/>
      <w:r w:rsidR="00CD2F3C">
        <w:t>uit hetzelfde hout zijn gesneden, zij bleven tot aan de laatste minuut op de dansvloer staan. Aan het eind van de avond werd er nog aandacht geschonken aan de 85</w:t>
      </w:r>
      <w:r w:rsidR="00CD2F3C" w:rsidRPr="00CD2F3C">
        <w:rPr>
          <w:vertAlign w:val="superscript"/>
        </w:rPr>
        <w:t>e</w:t>
      </w:r>
      <w:r w:rsidR="00CD2F3C">
        <w:t xml:space="preserve"> verjaardag van de grootvader van Prins Gerwin, Opa Kamphuis maakte nog een dansje werd door alle bezoekers gefeliciteerd. Om 01:00 was het feest ten einde en ging iedereen moe maar voldaan naar huis.</w:t>
      </w:r>
    </w:p>
    <w:sectPr w:rsidR="00334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26"/>
    <w:rsid w:val="00127DC0"/>
    <w:rsid w:val="001501DD"/>
    <w:rsid w:val="001D6E07"/>
    <w:rsid w:val="002C3EDC"/>
    <w:rsid w:val="00334BD1"/>
    <w:rsid w:val="003D0A70"/>
    <w:rsid w:val="003E24B5"/>
    <w:rsid w:val="003E5A26"/>
    <w:rsid w:val="00445A34"/>
    <w:rsid w:val="004D14FF"/>
    <w:rsid w:val="00594DDD"/>
    <w:rsid w:val="005A7772"/>
    <w:rsid w:val="006E52D8"/>
    <w:rsid w:val="00780EAF"/>
    <w:rsid w:val="007C6030"/>
    <w:rsid w:val="00856D5F"/>
    <w:rsid w:val="00987B6E"/>
    <w:rsid w:val="00992800"/>
    <w:rsid w:val="00995323"/>
    <w:rsid w:val="00AA0323"/>
    <w:rsid w:val="00AF61A2"/>
    <w:rsid w:val="00B26EC8"/>
    <w:rsid w:val="00B607C9"/>
    <w:rsid w:val="00C55E13"/>
    <w:rsid w:val="00CD2F3C"/>
    <w:rsid w:val="00E37773"/>
    <w:rsid w:val="00F445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216</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Esschert</dc:creator>
  <cp:lastModifiedBy>Esschert</cp:lastModifiedBy>
  <cp:revision>4</cp:revision>
  <dcterms:created xsi:type="dcterms:W3CDTF">2016-01-31T09:31:00Z</dcterms:created>
  <dcterms:modified xsi:type="dcterms:W3CDTF">2016-01-31T09:52:00Z</dcterms:modified>
</cp:coreProperties>
</file>